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pPr w:leftFromText="141" w:rightFromText="141" w:vertAnchor="text" w:horzAnchor="margin" w:tblpY="1416"/>
        <w:tblW w:w="0" w:type="auto"/>
        <w:tblLook w:val="04A0"/>
      </w:tblPr>
      <w:tblGrid>
        <w:gridCol w:w="4606"/>
        <w:gridCol w:w="4606"/>
      </w:tblGrid>
      <w:tr w:rsidR="009A752F" w:rsidRPr="00131DAA" w:rsidTr="009A752F">
        <w:tc>
          <w:tcPr>
            <w:tcW w:w="4606" w:type="dxa"/>
          </w:tcPr>
          <w:p w:rsidR="009A752F" w:rsidRPr="00131DAA" w:rsidRDefault="009A752F" w:rsidP="009A7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DAA">
              <w:rPr>
                <w:rFonts w:ascii="Times New Roman" w:hAnsi="Times New Roman" w:cs="Times New Roman"/>
                <w:sz w:val="24"/>
                <w:szCs w:val="24"/>
              </w:rPr>
              <w:t xml:space="preserve">Komu byla stížnost předána: </w:t>
            </w:r>
          </w:p>
        </w:tc>
        <w:tc>
          <w:tcPr>
            <w:tcW w:w="4606" w:type="dxa"/>
          </w:tcPr>
          <w:p w:rsidR="009A752F" w:rsidRPr="00131DAA" w:rsidRDefault="009A752F" w:rsidP="009A7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DAA">
              <w:rPr>
                <w:rFonts w:ascii="Times New Roman" w:hAnsi="Times New Roman" w:cs="Times New Roman"/>
                <w:sz w:val="24"/>
                <w:szCs w:val="24"/>
              </w:rPr>
              <w:t>Forma stížnosti</w:t>
            </w:r>
          </w:p>
          <w:p w:rsidR="009A752F" w:rsidRPr="00131DAA" w:rsidRDefault="009A752F" w:rsidP="009A7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DAA">
              <w:rPr>
                <w:rFonts w:ascii="Times New Roman" w:hAnsi="Times New Roman" w:cs="Times New Roman"/>
                <w:sz w:val="24"/>
                <w:szCs w:val="24"/>
              </w:rPr>
              <w:t>ústní</w:t>
            </w:r>
          </w:p>
          <w:p w:rsidR="009A752F" w:rsidRPr="00131DAA" w:rsidRDefault="009A752F" w:rsidP="009A7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DAA">
              <w:rPr>
                <w:rFonts w:ascii="Times New Roman" w:hAnsi="Times New Roman" w:cs="Times New Roman"/>
                <w:sz w:val="24"/>
                <w:szCs w:val="24"/>
              </w:rPr>
              <w:t>písemná</w:t>
            </w:r>
          </w:p>
          <w:p w:rsidR="009A752F" w:rsidRPr="00131DAA" w:rsidRDefault="009A752F" w:rsidP="009A7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52F" w:rsidRPr="00131DAA" w:rsidRDefault="009A752F" w:rsidP="009A7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752F" w:rsidRPr="00131DAA" w:rsidRDefault="009A752F" w:rsidP="009A75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1DAA">
        <w:rPr>
          <w:rFonts w:ascii="Times New Roman" w:hAnsi="Times New Roman" w:cs="Times New Roman"/>
          <w:b/>
          <w:sz w:val="24"/>
          <w:szCs w:val="24"/>
        </w:rPr>
        <w:t>Formulář pro podávání a řešení stížností</w:t>
      </w:r>
    </w:p>
    <w:p w:rsidR="009A752F" w:rsidRPr="00131DAA" w:rsidRDefault="009A752F" w:rsidP="009A752F">
      <w:pPr>
        <w:rPr>
          <w:rFonts w:ascii="Times New Roman" w:hAnsi="Times New Roman" w:cs="Times New Roman"/>
          <w:sz w:val="24"/>
          <w:szCs w:val="24"/>
        </w:rPr>
      </w:pPr>
    </w:p>
    <w:p w:rsidR="009A752F" w:rsidRPr="00131DAA" w:rsidRDefault="009A752F" w:rsidP="009A752F">
      <w:pPr>
        <w:rPr>
          <w:rFonts w:ascii="Times New Roman" w:hAnsi="Times New Roman" w:cs="Times New Roman"/>
          <w:sz w:val="24"/>
          <w:szCs w:val="24"/>
        </w:rPr>
      </w:pPr>
    </w:p>
    <w:p w:rsidR="009A752F" w:rsidRPr="00131DAA" w:rsidRDefault="009A752F" w:rsidP="009A752F">
      <w:pPr>
        <w:tabs>
          <w:tab w:val="left" w:pos="1260"/>
        </w:tabs>
        <w:rPr>
          <w:rFonts w:ascii="Times New Roman" w:hAnsi="Times New Roman" w:cs="Times New Roman"/>
          <w:sz w:val="24"/>
          <w:szCs w:val="24"/>
        </w:rPr>
      </w:pPr>
      <w:r w:rsidRPr="00131DAA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9A752F" w:rsidRPr="00131DAA" w:rsidTr="009A752F">
        <w:tc>
          <w:tcPr>
            <w:tcW w:w="4606" w:type="dxa"/>
          </w:tcPr>
          <w:p w:rsidR="009A752F" w:rsidRPr="00131DAA" w:rsidRDefault="009A752F" w:rsidP="009A752F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1DAA">
              <w:rPr>
                <w:rFonts w:ascii="Times New Roman" w:hAnsi="Times New Roman" w:cs="Times New Roman"/>
                <w:sz w:val="24"/>
                <w:szCs w:val="24"/>
              </w:rPr>
              <w:t>Kdo stížnost podává:</w:t>
            </w:r>
          </w:p>
        </w:tc>
        <w:tc>
          <w:tcPr>
            <w:tcW w:w="4606" w:type="dxa"/>
          </w:tcPr>
          <w:p w:rsidR="009A752F" w:rsidRPr="00131DAA" w:rsidRDefault="009A752F" w:rsidP="009A752F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1DAA">
              <w:rPr>
                <w:rFonts w:ascii="Times New Roman" w:hAnsi="Times New Roman" w:cs="Times New Roman"/>
                <w:sz w:val="24"/>
                <w:szCs w:val="24"/>
              </w:rPr>
              <w:t>Datum předání stížnosti:</w:t>
            </w:r>
          </w:p>
          <w:p w:rsidR="009A752F" w:rsidRPr="00131DAA" w:rsidRDefault="009A752F" w:rsidP="009A752F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52F" w:rsidRPr="00131DAA" w:rsidRDefault="009A752F" w:rsidP="009A752F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52F" w:rsidRPr="00131DAA" w:rsidRDefault="009A752F" w:rsidP="009A752F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752F" w:rsidRPr="00131DAA" w:rsidRDefault="009A752F" w:rsidP="009A752F">
      <w:pPr>
        <w:tabs>
          <w:tab w:val="left" w:pos="126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/>
      </w:tblPr>
      <w:tblGrid>
        <w:gridCol w:w="9212"/>
      </w:tblGrid>
      <w:tr w:rsidR="009A752F" w:rsidRPr="00131DAA" w:rsidTr="009A752F">
        <w:tc>
          <w:tcPr>
            <w:tcW w:w="9212" w:type="dxa"/>
          </w:tcPr>
          <w:p w:rsidR="009A752F" w:rsidRPr="00131DAA" w:rsidRDefault="009A752F" w:rsidP="009A7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DAA">
              <w:rPr>
                <w:rFonts w:ascii="Times New Roman" w:hAnsi="Times New Roman" w:cs="Times New Roman"/>
                <w:sz w:val="24"/>
                <w:szCs w:val="24"/>
              </w:rPr>
              <w:t>Stížnost byla z ústní formy přepsána do písemné - datum a podpis pracovníka, který stížnost přepsal:</w:t>
            </w:r>
          </w:p>
          <w:p w:rsidR="009A752F" w:rsidRPr="00131DAA" w:rsidRDefault="009A752F" w:rsidP="009A7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52F" w:rsidRPr="00131DAA" w:rsidRDefault="009A752F" w:rsidP="009A7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52F" w:rsidRPr="00131DAA" w:rsidRDefault="009A752F" w:rsidP="009A7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52F" w:rsidRPr="00131DAA" w:rsidRDefault="009A752F" w:rsidP="009A7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752F" w:rsidRPr="00131DAA" w:rsidRDefault="009A752F" w:rsidP="009A752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/>
      </w:tblPr>
      <w:tblGrid>
        <w:gridCol w:w="9212"/>
        <w:gridCol w:w="38"/>
      </w:tblGrid>
      <w:tr w:rsidR="009A752F" w:rsidRPr="00131DAA" w:rsidTr="009A752F">
        <w:trPr>
          <w:gridAfter w:val="1"/>
          <w:wAfter w:w="38" w:type="dxa"/>
        </w:trPr>
        <w:tc>
          <w:tcPr>
            <w:tcW w:w="9212" w:type="dxa"/>
          </w:tcPr>
          <w:p w:rsidR="009A752F" w:rsidRPr="00131DAA" w:rsidRDefault="009A752F" w:rsidP="009A7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DAA">
              <w:rPr>
                <w:rFonts w:ascii="Times New Roman" w:hAnsi="Times New Roman" w:cs="Times New Roman"/>
                <w:sz w:val="24"/>
                <w:szCs w:val="24"/>
              </w:rPr>
              <w:t>Důvod stížnosti:</w:t>
            </w:r>
          </w:p>
          <w:p w:rsidR="009A752F" w:rsidRPr="00131DAA" w:rsidRDefault="009A752F" w:rsidP="009A7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52F" w:rsidRPr="00131DAA" w:rsidRDefault="009A752F" w:rsidP="009A7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52F" w:rsidRPr="00131DAA" w:rsidRDefault="009A752F" w:rsidP="009A7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52F" w:rsidRPr="00131DAA" w:rsidRDefault="009A752F" w:rsidP="009A7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52F" w:rsidRPr="00131DAA" w:rsidRDefault="009A752F" w:rsidP="009A7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52F" w:rsidRPr="00131DAA" w:rsidRDefault="009A752F" w:rsidP="009A7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52F" w:rsidRPr="00131DAA" w:rsidRDefault="009A752F" w:rsidP="009A7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52F" w:rsidRPr="00131DAA" w:rsidRDefault="009A752F" w:rsidP="009A7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52F" w:rsidRPr="00131DAA" w:rsidRDefault="009A752F" w:rsidP="009A7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52F" w:rsidRPr="00131DAA" w:rsidRDefault="009A752F" w:rsidP="009A7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52F" w:rsidRPr="00131DAA" w:rsidRDefault="009A752F" w:rsidP="009A7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52F" w:rsidRPr="00131DAA" w:rsidRDefault="009A752F" w:rsidP="009A7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52F" w:rsidRPr="00131DAA" w:rsidRDefault="009A752F" w:rsidP="009A7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52F" w:rsidRPr="00131DAA" w:rsidRDefault="009A752F" w:rsidP="009A7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52F" w:rsidRPr="00131DAA" w:rsidRDefault="009A752F" w:rsidP="009A7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52F" w:rsidRPr="00131DAA" w:rsidRDefault="009A752F" w:rsidP="009A7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52F" w:rsidRPr="00131DAA" w:rsidTr="009A752F">
        <w:tc>
          <w:tcPr>
            <w:tcW w:w="9212" w:type="dxa"/>
            <w:gridSpan w:val="2"/>
          </w:tcPr>
          <w:p w:rsidR="009A752F" w:rsidRPr="00131DAA" w:rsidRDefault="009A752F" w:rsidP="009A7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DAA">
              <w:rPr>
                <w:rFonts w:ascii="Times New Roman" w:hAnsi="Times New Roman" w:cs="Times New Roman"/>
                <w:sz w:val="24"/>
                <w:szCs w:val="24"/>
              </w:rPr>
              <w:t>Podpis pracovníka, který stížnost zapsal a přijal:</w:t>
            </w:r>
          </w:p>
          <w:p w:rsidR="009A752F" w:rsidRPr="00131DAA" w:rsidRDefault="009A752F" w:rsidP="009A7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752F" w:rsidRPr="00131DAA" w:rsidRDefault="009A752F" w:rsidP="009A752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/>
      </w:tblPr>
      <w:tblGrid>
        <w:gridCol w:w="9212"/>
      </w:tblGrid>
      <w:tr w:rsidR="009A752F" w:rsidRPr="00131DAA" w:rsidTr="009A752F">
        <w:tc>
          <w:tcPr>
            <w:tcW w:w="9212" w:type="dxa"/>
          </w:tcPr>
          <w:p w:rsidR="009A752F" w:rsidRPr="00131DAA" w:rsidRDefault="009A752F" w:rsidP="009A7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D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Místo řešení stížnosti:                                                                         Datum řešení stížnosti:</w:t>
            </w:r>
          </w:p>
          <w:p w:rsidR="009A752F" w:rsidRPr="00131DAA" w:rsidRDefault="009A752F" w:rsidP="009A7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52F" w:rsidRPr="00131DAA" w:rsidRDefault="009A752F" w:rsidP="009A7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752F" w:rsidRPr="00131DAA" w:rsidRDefault="009A752F" w:rsidP="009A752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/>
      </w:tblPr>
      <w:tblGrid>
        <w:gridCol w:w="9212"/>
      </w:tblGrid>
      <w:tr w:rsidR="009A752F" w:rsidRPr="00131DAA" w:rsidTr="009A752F">
        <w:tc>
          <w:tcPr>
            <w:tcW w:w="9212" w:type="dxa"/>
          </w:tcPr>
          <w:p w:rsidR="009A752F" w:rsidRPr="00131DAA" w:rsidRDefault="009A752F" w:rsidP="009A7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DAA">
              <w:rPr>
                <w:rFonts w:ascii="Times New Roman" w:hAnsi="Times New Roman" w:cs="Times New Roman"/>
                <w:sz w:val="24"/>
                <w:szCs w:val="24"/>
              </w:rPr>
              <w:t>Pracovníci přítomni řešení stížnosti:</w:t>
            </w:r>
          </w:p>
          <w:p w:rsidR="009A752F" w:rsidRPr="00131DAA" w:rsidRDefault="009A752F" w:rsidP="009A7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52F" w:rsidRPr="00131DAA" w:rsidRDefault="009A752F" w:rsidP="009A7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52F" w:rsidRPr="00131DAA" w:rsidRDefault="009A752F" w:rsidP="009A7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0456" w:rsidRPr="00131DAA" w:rsidRDefault="00810456" w:rsidP="009A752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/>
      </w:tblPr>
      <w:tblGrid>
        <w:gridCol w:w="9212"/>
      </w:tblGrid>
      <w:tr w:rsidR="009A752F" w:rsidRPr="00131DAA" w:rsidTr="009A752F">
        <w:tc>
          <w:tcPr>
            <w:tcW w:w="9212" w:type="dxa"/>
          </w:tcPr>
          <w:p w:rsidR="009A752F" w:rsidRPr="00131DAA" w:rsidRDefault="009A752F" w:rsidP="009A7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DAA">
              <w:rPr>
                <w:rFonts w:ascii="Times New Roman" w:hAnsi="Times New Roman" w:cs="Times New Roman"/>
                <w:sz w:val="24"/>
                <w:szCs w:val="24"/>
              </w:rPr>
              <w:t>Obsah řešení stížnosti:</w:t>
            </w:r>
          </w:p>
          <w:p w:rsidR="009A752F" w:rsidRPr="00131DAA" w:rsidRDefault="009A752F" w:rsidP="009A7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52F" w:rsidRPr="00131DAA" w:rsidRDefault="009A752F" w:rsidP="009A7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52F" w:rsidRPr="00131DAA" w:rsidRDefault="009A752F" w:rsidP="009A7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52F" w:rsidRPr="00131DAA" w:rsidRDefault="009A752F" w:rsidP="009A7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52F" w:rsidRPr="00131DAA" w:rsidRDefault="009A752F" w:rsidP="009A7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52F" w:rsidRPr="00131DAA" w:rsidRDefault="009A752F" w:rsidP="009A7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52F" w:rsidRPr="00131DAA" w:rsidRDefault="009A752F" w:rsidP="009A7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52F" w:rsidRPr="00131DAA" w:rsidRDefault="009A752F" w:rsidP="009A7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52F" w:rsidRPr="00131DAA" w:rsidRDefault="009A752F" w:rsidP="009A7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52F" w:rsidRPr="00131DAA" w:rsidRDefault="009A752F" w:rsidP="009A7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52F" w:rsidRPr="00131DAA" w:rsidRDefault="009A752F" w:rsidP="009A7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52F" w:rsidRPr="00131DAA" w:rsidRDefault="009A752F" w:rsidP="009A7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52F" w:rsidRPr="00131DAA" w:rsidRDefault="009A752F" w:rsidP="009A7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752F" w:rsidRPr="00131DAA" w:rsidRDefault="009A752F" w:rsidP="009A752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/>
      </w:tblPr>
      <w:tblGrid>
        <w:gridCol w:w="9212"/>
      </w:tblGrid>
      <w:tr w:rsidR="009A752F" w:rsidRPr="00131DAA" w:rsidTr="009A752F">
        <w:tc>
          <w:tcPr>
            <w:tcW w:w="9212" w:type="dxa"/>
          </w:tcPr>
          <w:p w:rsidR="009A752F" w:rsidRPr="00131DAA" w:rsidRDefault="009A752F" w:rsidP="009A7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DAA">
              <w:rPr>
                <w:rFonts w:ascii="Times New Roman" w:hAnsi="Times New Roman" w:cs="Times New Roman"/>
                <w:sz w:val="24"/>
                <w:szCs w:val="24"/>
              </w:rPr>
              <w:t>Datum sepsání odpovědi na stížnost:</w:t>
            </w:r>
          </w:p>
          <w:p w:rsidR="009A752F" w:rsidRPr="00131DAA" w:rsidRDefault="009A752F" w:rsidP="009A7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752F" w:rsidRPr="00131DAA" w:rsidRDefault="009A752F" w:rsidP="009A752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/>
      </w:tblPr>
      <w:tblGrid>
        <w:gridCol w:w="9212"/>
      </w:tblGrid>
      <w:tr w:rsidR="009A752F" w:rsidRPr="00131DAA" w:rsidTr="009A752F">
        <w:tc>
          <w:tcPr>
            <w:tcW w:w="9212" w:type="dxa"/>
          </w:tcPr>
          <w:p w:rsidR="009A752F" w:rsidRPr="00131DAA" w:rsidRDefault="009A752F" w:rsidP="009A7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DAA">
              <w:rPr>
                <w:rFonts w:ascii="Times New Roman" w:hAnsi="Times New Roman" w:cs="Times New Roman"/>
                <w:sz w:val="24"/>
                <w:szCs w:val="24"/>
              </w:rPr>
              <w:t>Datum předání odpovědi na stížnosti:</w:t>
            </w:r>
          </w:p>
          <w:p w:rsidR="009A752F" w:rsidRPr="00131DAA" w:rsidRDefault="009A752F" w:rsidP="009A7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752F" w:rsidRPr="00131DAA" w:rsidRDefault="009A752F" w:rsidP="009A752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/>
      </w:tblPr>
      <w:tblGrid>
        <w:gridCol w:w="9212"/>
      </w:tblGrid>
      <w:tr w:rsidR="009A752F" w:rsidRPr="00131DAA" w:rsidTr="009A752F">
        <w:tc>
          <w:tcPr>
            <w:tcW w:w="9212" w:type="dxa"/>
          </w:tcPr>
          <w:p w:rsidR="009A752F" w:rsidRPr="00131DAA" w:rsidRDefault="009A752F" w:rsidP="009A7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DAA">
              <w:rPr>
                <w:rFonts w:ascii="Times New Roman" w:hAnsi="Times New Roman" w:cs="Times New Roman"/>
                <w:sz w:val="24"/>
                <w:szCs w:val="24"/>
              </w:rPr>
              <w:t>Podpis uživatele, který převzal odpověď na svoji stížnost:</w:t>
            </w:r>
          </w:p>
          <w:p w:rsidR="009A752F" w:rsidRPr="00131DAA" w:rsidRDefault="009A752F" w:rsidP="009A7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752F" w:rsidRPr="00131DAA" w:rsidRDefault="009A752F" w:rsidP="009A752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/>
      </w:tblPr>
      <w:tblGrid>
        <w:gridCol w:w="9212"/>
      </w:tblGrid>
      <w:tr w:rsidR="009A752F" w:rsidRPr="00131DAA" w:rsidTr="009A752F">
        <w:tc>
          <w:tcPr>
            <w:tcW w:w="9212" w:type="dxa"/>
          </w:tcPr>
          <w:p w:rsidR="009A752F" w:rsidRPr="00131DAA" w:rsidRDefault="009A752F" w:rsidP="009A7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DAA">
              <w:rPr>
                <w:rFonts w:ascii="Times New Roman" w:hAnsi="Times New Roman" w:cs="Times New Roman"/>
                <w:sz w:val="24"/>
                <w:szCs w:val="24"/>
              </w:rPr>
              <w:t>Podpis pracovníka zodpovědného za zpracování a archivaci stížnosti:</w:t>
            </w:r>
          </w:p>
          <w:p w:rsidR="009A752F" w:rsidRPr="00131DAA" w:rsidRDefault="009A752F" w:rsidP="009A7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752F" w:rsidRPr="00131DAA" w:rsidRDefault="009A752F" w:rsidP="009A752F">
      <w:pPr>
        <w:rPr>
          <w:rFonts w:ascii="Times New Roman" w:hAnsi="Times New Roman" w:cs="Times New Roman"/>
          <w:sz w:val="24"/>
          <w:szCs w:val="24"/>
        </w:rPr>
      </w:pPr>
    </w:p>
    <w:p w:rsidR="009A752F" w:rsidRPr="00131DAA" w:rsidRDefault="009A752F" w:rsidP="009A752F">
      <w:pPr>
        <w:rPr>
          <w:rFonts w:ascii="Times New Roman" w:hAnsi="Times New Roman" w:cs="Times New Roman"/>
          <w:sz w:val="24"/>
          <w:szCs w:val="24"/>
        </w:rPr>
      </w:pPr>
    </w:p>
    <w:p w:rsidR="00773760" w:rsidRPr="00131DAA" w:rsidRDefault="00773760" w:rsidP="009A752F">
      <w:pPr>
        <w:rPr>
          <w:rFonts w:ascii="Times New Roman" w:hAnsi="Times New Roman" w:cs="Times New Roman"/>
          <w:sz w:val="24"/>
          <w:szCs w:val="24"/>
        </w:rPr>
      </w:pPr>
    </w:p>
    <w:p w:rsidR="009A752F" w:rsidRPr="00131DAA" w:rsidRDefault="009A752F" w:rsidP="009A752F">
      <w:pPr>
        <w:rPr>
          <w:rFonts w:ascii="Times New Roman" w:hAnsi="Times New Roman" w:cs="Times New Roman"/>
          <w:sz w:val="24"/>
          <w:szCs w:val="24"/>
        </w:rPr>
      </w:pPr>
      <w:r w:rsidRPr="00131DAA">
        <w:rPr>
          <w:rFonts w:ascii="Times New Roman" w:hAnsi="Times New Roman" w:cs="Times New Roman"/>
          <w:sz w:val="24"/>
          <w:szCs w:val="24"/>
        </w:rPr>
        <w:t>V Přerově</w:t>
      </w:r>
      <w:r w:rsidRPr="00131DAA">
        <w:rPr>
          <w:rFonts w:ascii="Times New Roman" w:hAnsi="Times New Roman" w:cs="Times New Roman"/>
          <w:sz w:val="24"/>
          <w:szCs w:val="24"/>
        </w:rPr>
        <w:tab/>
      </w:r>
      <w:r w:rsidRPr="00131DAA">
        <w:rPr>
          <w:rFonts w:ascii="Times New Roman" w:hAnsi="Times New Roman" w:cs="Times New Roman"/>
          <w:sz w:val="24"/>
          <w:szCs w:val="24"/>
        </w:rPr>
        <w:tab/>
      </w:r>
      <w:r w:rsidRPr="00131DAA">
        <w:rPr>
          <w:rFonts w:ascii="Times New Roman" w:hAnsi="Times New Roman" w:cs="Times New Roman"/>
          <w:sz w:val="24"/>
          <w:szCs w:val="24"/>
        </w:rPr>
        <w:tab/>
      </w:r>
      <w:r w:rsidRPr="00131DAA">
        <w:rPr>
          <w:rFonts w:ascii="Times New Roman" w:hAnsi="Times New Roman" w:cs="Times New Roman"/>
          <w:sz w:val="24"/>
          <w:szCs w:val="24"/>
        </w:rPr>
        <w:tab/>
      </w:r>
      <w:r w:rsidRPr="00131DAA">
        <w:rPr>
          <w:rFonts w:ascii="Times New Roman" w:hAnsi="Times New Roman" w:cs="Times New Roman"/>
          <w:sz w:val="24"/>
          <w:szCs w:val="24"/>
        </w:rPr>
        <w:tab/>
      </w:r>
      <w:r w:rsidRPr="00131DAA">
        <w:rPr>
          <w:rFonts w:ascii="Times New Roman" w:hAnsi="Times New Roman" w:cs="Times New Roman"/>
          <w:sz w:val="24"/>
          <w:szCs w:val="24"/>
        </w:rPr>
        <w:tab/>
      </w:r>
      <w:r w:rsidRPr="00131DAA">
        <w:rPr>
          <w:rFonts w:ascii="Times New Roman" w:hAnsi="Times New Roman" w:cs="Times New Roman"/>
          <w:sz w:val="24"/>
          <w:szCs w:val="24"/>
        </w:rPr>
        <w:tab/>
        <w:t>Pavel Soukup. ředitel</w:t>
      </w:r>
    </w:p>
    <w:sectPr w:rsidR="009A752F" w:rsidRPr="00131DAA" w:rsidSect="0081045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498F" w:rsidRDefault="00E5498F" w:rsidP="00131DAA">
      <w:pPr>
        <w:spacing w:after="0" w:line="240" w:lineRule="auto"/>
      </w:pPr>
      <w:r>
        <w:separator/>
      </w:r>
    </w:p>
  </w:endnote>
  <w:endnote w:type="continuationSeparator" w:id="1">
    <w:p w:rsidR="00E5498F" w:rsidRDefault="00E5498F" w:rsidP="00131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498F" w:rsidRDefault="00E5498F" w:rsidP="00131DAA">
      <w:pPr>
        <w:spacing w:after="0" w:line="240" w:lineRule="auto"/>
      </w:pPr>
      <w:r>
        <w:separator/>
      </w:r>
    </w:p>
  </w:footnote>
  <w:footnote w:type="continuationSeparator" w:id="1">
    <w:p w:rsidR="00E5498F" w:rsidRDefault="00E5498F" w:rsidP="00131D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DAA" w:rsidRDefault="00131DAA" w:rsidP="00131DAA">
    <w:pPr>
      <w:pStyle w:val="Normlnweb"/>
      <w:spacing w:before="0" w:beforeAutospacing="0" w:after="0"/>
      <w:ind w:left="2124" w:firstLine="708"/>
      <w:rPr>
        <w:rFonts w:ascii="Monotype Corsiva" w:hAnsi="Monotype Corsiva"/>
        <w:b/>
        <w:bCs/>
        <w:color w:val="333333"/>
        <w:sz w:val="52"/>
        <w:szCs w:val="52"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297180</wp:posOffset>
          </wp:positionH>
          <wp:positionV relativeFrom="paragraph">
            <wp:posOffset>-190500</wp:posOffset>
          </wp:positionV>
          <wp:extent cx="781050" cy="874395"/>
          <wp:effectExtent l="19050" t="0" r="0" b="0"/>
          <wp:wrapTight wrapText="bothSides">
            <wp:wrapPolygon edited="0">
              <wp:start x="-527" y="0"/>
              <wp:lineTo x="-527" y="21176"/>
              <wp:lineTo x="21600" y="21176"/>
              <wp:lineTo x="21600" y="0"/>
              <wp:lineTo x="-527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874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502AC">
      <w:rPr>
        <w:rFonts w:ascii="Monotype Corsiva" w:hAnsi="Monotype Corsiva"/>
        <w:b/>
        <w:bCs/>
        <w:color w:val="333333"/>
        <w:sz w:val="52"/>
        <w:szCs w:val="52"/>
      </w:rPr>
      <w:t>Jsme tady, o.p.s.</w:t>
    </w:r>
  </w:p>
  <w:p w:rsidR="00131DAA" w:rsidRDefault="00131DAA" w:rsidP="00131DAA">
    <w:pPr>
      <w:pStyle w:val="Normlnweb"/>
      <w:spacing w:before="0" w:beforeAutospacing="0" w:after="0"/>
      <w:ind w:left="2124" w:firstLine="708"/>
      <w:rPr>
        <w:rFonts w:ascii="Monotype Corsiva" w:hAnsi="Monotype Corsiva"/>
        <w:b/>
        <w:bCs/>
        <w:color w:val="333333"/>
        <w:sz w:val="52"/>
        <w:szCs w:val="52"/>
      </w:rPr>
    </w:pPr>
  </w:p>
  <w:p w:rsidR="00131DAA" w:rsidRDefault="00131DAA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A752F"/>
    <w:rsid w:val="00131DAA"/>
    <w:rsid w:val="00773760"/>
    <w:rsid w:val="00810456"/>
    <w:rsid w:val="00923112"/>
    <w:rsid w:val="009A752F"/>
    <w:rsid w:val="00B642F7"/>
    <w:rsid w:val="00E54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1045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A75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131D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1DAA"/>
  </w:style>
  <w:style w:type="paragraph" w:styleId="Zpat">
    <w:name w:val="footer"/>
    <w:basedOn w:val="Normln"/>
    <w:link w:val="ZpatChar"/>
    <w:uiPriority w:val="99"/>
    <w:semiHidden/>
    <w:unhideWhenUsed/>
    <w:rsid w:val="00131D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31DAA"/>
  </w:style>
  <w:style w:type="paragraph" w:styleId="Textbubliny">
    <w:name w:val="Balloon Text"/>
    <w:basedOn w:val="Normln"/>
    <w:link w:val="TextbublinyChar"/>
    <w:uiPriority w:val="99"/>
    <w:semiHidden/>
    <w:unhideWhenUsed/>
    <w:rsid w:val="00131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1DAA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131DA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117</Words>
  <Characters>694</Characters>
  <Application>Microsoft Office Word</Application>
  <DocSecurity>0</DocSecurity>
  <Lines>5</Lines>
  <Paragraphs>1</Paragraphs>
  <ScaleCrop>false</ScaleCrop>
  <Company>HP</Company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Doma</cp:lastModifiedBy>
  <cp:revision>3</cp:revision>
  <dcterms:created xsi:type="dcterms:W3CDTF">2019-01-10T19:41:00Z</dcterms:created>
  <dcterms:modified xsi:type="dcterms:W3CDTF">2019-01-19T20:25:00Z</dcterms:modified>
</cp:coreProperties>
</file>