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A8" w:rsidRPr="001C63A8" w:rsidRDefault="001C63A8" w:rsidP="001C63A8">
      <w:pPr>
        <w:spacing w:before="90" w:after="90" w:line="36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Smlouva o reklamě</w:t>
      </w:r>
    </w:p>
    <w:p w:rsidR="001C63A8" w:rsidRDefault="001C63A8" w:rsidP="001C63A8">
      <w:pPr>
        <w:spacing w:after="0" w:line="36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uzavřená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mezi</w:t>
      </w:r>
      <w:proofErr w:type="gramEnd"/>
    </w:p>
    <w:p w:rsidR="001C63A8" w:rsidRDefault="001C63A8" w:rsidP="001C63A8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1C63A8" w:rsidRPr="001C63A8" w:rsidRDefault="001C63A8" w:rsidP="001C63A8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1C63A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Obchodní jméno:</w:t>
      </w:r>
    </w:p>
    <w:p w:rsidR="001C63A8" w:rsidRPr="001C63A8" w:rsidRDefault="001C63A8" w:rsidP="001C63A8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1C63A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Adresa:</w:t>
      </w:r>
    </w:p>
    <w:p w:rsidR="001C63A8" w:rsidRPr="001C63A8" w:rsidRDefault="001C63A8" w:rsidP="001C63A8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1C63A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IČ:</w:t>
      </w:r>
    </w:p>
    <w:p w:rsidR="001C63A8" w:rsidRPr="001C63A8" w:rsidRDefault="001C63A8" w:rsidP="001C63A8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1C63A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DIČ:</w:t>
      </w:r>
    </w:p>
    <w:p w:rsidR="001C63A8" w:rsidRPr="001C63A8" w:rsidRDefault="001C63A8" w:rsidP="001C63A8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1C63A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Zastoupený/á:</w:t>
      </w:r>
    </w:p>
    <w:p w:rsidR="001C63A8" w:rsidRPr="001C63A8" w:rsidRDefault="001C63A8" w:rsidP="001C63A8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1C63A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Bankovní spojení:</w:t>
      </w:r>
    </w:p>
    <w:p w:rsidR="001C63A8" w:rsidRPr="001C63A8" w:rsidRDefault="001C63A8" w:rsidP="001C63A8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1C63A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Číslo účtu:</w:t>
      </w:r>
    </w:p>
    <w:p w:rsidR="001C63A8" w:rsidRPr="001C63A8" w:rsidRDefault="001C63A8" w:rsidP="001C63A8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1C63A8" w:rsidRPr="001C63A8" w:rsidRDefault="001C63A8" w:rsidP="001C63A8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1C63A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jako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objednatel</w:t>
      </w:r>
      <w:r w:rsidRPr="001C63A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na straně jedné</w:t>
      </w:r>
    </w:p>
    <w:p w:rsidR="001C63A8" w:rsidRPr="001C63A8" w:rsidRDefault="001C63A8" w:rsidP="001C63A8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1C63A8" w:rsidRPr="001C63A8" w:rsidRDefault="001C63A8" w:rsidP="001C63A8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1C63A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a</w:t>
      </w:r>
    </w:p>
    <w:p w:rsidR="001C63A8" w:rsidRPr="001C63A8" w:rsidRDefault="001C63A8" w:rsidP="001C63A8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1C63A8" w:rsidRPr="001C63A8" w:rsidRDefault="001C63A8" w:rsidP="001C63A8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1C63A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Obchodní jméno:</w:t>
      </w:r>
      <w:r w:rsidRPr="001C63A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ab/>
      </w:r>
      <w:r w:rsidRPr="001C63A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ab/>
        <w:t>Jsme tady, o.p.s.</w:t>
      </w:r>
    </w:p>
    <w:p w:rsidR="001C63A8" w:rsidRPr="001C63A8" w:rsidRDefault="001C63A8" w:rsidP="001C63A8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1C63A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Adresa:</w:t>
      </w:r>
      <w:r w:rsidRPr="001C63A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ab/>
      </w:r>
      <w:r w:rsidRPr="001C63A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ab/>
      </w:r>
      <w:r w:rsidRPr="001C63A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ab/>
        <w:t xml:space="preserve">Sokolská 520/26, </w:t>
      </w:r>
      <w:proofErr w:type="gramStart"/>
      <w:r w:rsidRPr="001C63A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750 02  Přerov</w:t>
      </w:r>
      <w:proofErr w:type="gramEnd"/>
    </w:p>
    <w:p w:rsidR="001C63A8" w:rsidRPr="001C63A8" w:rsidRDefault="001C63A8" w:rsidP="001C63A8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1C63A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IČ: </w:t>
      </w:r>
      <w:r w:rsidRPr="001C63A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ab/>
      </w:r>
      <w:r w:rsidRPr="001C63A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ab/>
      </w:r>
      <w:r w:rsidRPr="001C63A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ab/>
        <w:t>28553187</w:t>
      </w:r>
    </w:p>
    <w:p w:rsidR="001C63A8" w:rsidRPr="001C63A8" w:rsidRDefault="001C63A8" w:rsidP="001C63A8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1C63A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DIČ: </w:t>
      </w:r>
      <w:r w:rsidRPr="001C63A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ab/>
      </w:r>
      <w:r w:rsidRPr="001C63A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ab/>
      </w:r>
      <w:r w:rsidRPr="001C63A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ab/>
        <w:t>CZ28553187</w:t>
      </w:r>
    </w:p>
    <w:p w:rsidR="001C63A8" w:rsidRPr="001C63A8" w:rsidRDefault="001C63A8" w:rsidP="001C63A8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1C63A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Zastoupená:</w:t>
      </w:r>
      <w:r w:rsidRPr="001C63A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ab/>
      </w:r>
      <w:r w:rsidRPr="001C63A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ab/>
        <w:t>ředitelem společnosti Pavlem Soukupem</w:t>
      </w:r>
    </w:p>
    <w:p w:rsidR="001C63A8" w:rsidRPr="001C63A8" w:rsidRDefault="001C63A8" w:rsidP="001C63A8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1C63A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Bankovní spojení: </w:t>
      </w:r>
      <w:r w:rsidRPr="001C63A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ab/>
      </w:r>
      <w:proofErr w:type="spellStart"/>
      <w:r w:rsidRPr="001C63A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Fio</w:t>
      </w:r>
      <w:proofErr w:type="spellEnd"/>
      <w:r w:rsidRPr="001C63A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banka, a.s.</w:t>
      </w:r>
    </w:p>
    <w:p w:rsidR="001C63A8" w:rsidRPr="001C63A8" w:rsidRDefault="001C63A8" w:rsidP="001C63A8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1C63A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Číslo účtu:</w:t>
      </w:r>
      <w:r w:rsidRPr="001C63A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ab/>
      </w:r>
      <w:r w:rsidRPr="001C63A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ab/>
        <w:t>2800474959/2010</w:t>
      </w:r>
    </w:p>
    <w:p w:rsidR="001C63A8" w:rsidRPr="001C63A8" w:rsidRDefault="001C63A8" w:rsidP="001C63A8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1C63A8" w:rsidRDefault="001C63A8" w:rsidP="001C63A8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1C63A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Jako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poskytovatel</w:t>
      </w:r>
      <w:r w:rsidRPr="001C63A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na straně druhé.</w:t>
      </w:r>
    </w:p>
    <w:p w:rsidR="001C63A8" w:rsidRDefault="001C63A8" w:rsidP="001C63A8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1C63A8" w:rsidRPr="001C63A8" w:rsidRDefault="001C63A8" w:rsidP="001C63A8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1C63A8" w:rsidRPr="001C63A8" w:rsidRDefault="001C63A8" w:rsidP="001C6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C63A8">
        <w:rPr>
          <w:rFonts w:ascii="Times New Roman" w:eastAsia="Times New Roman" w:hAnsi="Times New Roman" w:cs="Times New Roman"/>
          <w:sz w:val="20"/>
          <w:szCs w:val="20"/>
          <w:lang w:eastAsia="cs-CZ"/>
        </w:rPr>
        <w:t>Čl. I</w:t>
      </w:r>
    </w:p>
    <w:p w:rsidR="001C63A8" w:rsidRPr="001C63A8" w:rsidRDefault="001C63A8" w:rsidP="001C63A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C63A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Předmět </w:t>
      </w:r>
      <w:hyperlink r:id="rId5" w:history="1">
        <w:r w:rsidRPr="001C63A8"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t>smlouvy</w:t>
        </w:r>
      </w:hyperlink>
    </w:p>
    <w:p w:rsidR="001C63A8" w:rsidRPr="001C63A8" w:rsidRDefault="001C63A8" w:rsidP="001C63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C63A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1. Předmětem této smlouvy je umístění reklamy objednatele na </w:t>
      </w:r>
      <w:hyperlink r:id="rId6" w:history="1">
        <w:r w:rsidRPr="001C63A8"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t>webových stránkách</w:t>
        </w:r>
      </w:hyperlink>
      <w:r w:rsidRPr="001C63A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poskytovatele.</w:t>
      </w:r>
    </w:p>
    <w:p w:rsidR="001C63A8" w:rsidRPr="001C63A8" w:rsidRDefault="001C63A8" w:rsidP="001C63A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1C63A8" w:rsidRPr="001C63A8" w:rsidRDefault="001C63A8" w:rsidP="001C63A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C63A8">
        <w:rPr>
          <w:rFonts w:ascii="Times New Roman" w:eastAsia="Times New Roman" w:hAnsi="Times New Roman" w:cs="Times New Roman"/>
          <w:sz w:val="20"/>
          <w:szCs w:val="20"/>
          <w:lang w:eastAsia="cs-CZ"/>
        </w:rPr>
        <w:t>Čl. II</w:t>
      </w:r>
      <w:r w:rsidRPr="001C63A8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Závazky smluvních stran</w:t>
      </w:r>
    </w:p>
    <w:p w:rsidR="001C63A8" w:rsidRPr="001C63A8" w:rsidRDefault="001C63A8" w:rsidP="001C63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C63A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1. Poskytovatel se zavazuje umístit na vlastní webové stránky www.jsmetady.cz odkaz na webové stránky </w:t>
      </w:r>
      <w:proofErr w:type="gramStart"/>
      <w:r w:rsidRPr="001C63A8">
        <w:rPr>
          <w:rFonts w:ascii="Times New Roman" w:eastAsia="Times New Roman" w:hAnsi="Times New Roman" w:cs="Times New Roman"/>
          <w:sz w:val="20"/>
          <w:szCs w:val="20"/>
          <w:lang w:eastAsia="cs-CZ"/>
        </w:rPr>
        <w:t>objednatele ................. tak</w:t>
      </w:r>
      <w:proofErr w:type="gramEnd"/>
      <w:r w:rsidRPr="001C63A8">
        <w:rPr>
          <w:rFonts w:ascii="Times New Roman" w:eastAsia="Times New Roman" w:hAnsi="Times New Roman" w:cs="Times New Roman"/>
          <w:sz w:val="20"/>
          <w:szCs w:val="20"/>
          <w:lang w:eastAsia="cs-CZ"/>
        </w:rPr>
        <w:t>, aby byl odkaz zobrazen na všech stránkách a to nejpozději do …..…………..</w:t>
      </w:r>
      <w:r w:rsidRPr="001C63A8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2. Poskytovatel se zavazuje ponechat na svých stránkách odkaz na webové stránky objednatele do …………….</w:t>
      </w:r>
      <w:r w:rsidRPr="001C63A8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3. Poskytovatel se zavazuje v případě neočekávané události neprodleně odstranit závady bránící zobrazení odkazu na stránky objednatele na stránkách poskytovatele.</w:t>
      </w:r>
      <w:r w:rsidRPr="001C63A8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4. Objednatel se zavazuje poskytnout za umístění odkazu poskytovateli jednorázově odměnu ve výši ………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1C63A8">
        <w:rPr>
          <w:rFonts w:ascii="Times New Roman" w:eastAsia="Times New Roman" w:hAnsi="Times New Roman" w:cs="Times New Roman"/>
          <w:sz w:val="20"/>
          <w:szCs w:val="20"/>
          <w:lang w:eastAsia="cs-CZ"/>
        </w:rPr>
        <w:t>Kč a to nejdéle do ………</w:t>
      </w:r>
      <w:proofErr w:type="gramStart"/>
      <w:r w:rsidRPr="001C63A8">
        <w:rPr>
          <w:rFonts w:ascii="Times New Roman" w:eastAsia="Times New Roman" w:hAnsi="Times New Roman" w:cs="Times New Roman"/>
          <w:sz w:val="20"/>
          <w:szCs w:val="20"/>
          <w:lang w:eastAsia="cs-CZ"/>
        </w:rPr>
        <w:t>…..</w:t>
      </w:r>
      <w:proofErr w:type="gramEnd"/>
      <w:r w:rsidRPr="001C63A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1C63A8" w:rsidRPr="001C63A8" w:rsidRDefault="001C63A8" w:rsidP="001C63A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C63A8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bookmarkStart w:id="0" w:name="_GoBack"/>
      <w:bookmarkEnd w:id="0"/>
      <w:r w:rsidRPr="001C63A8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Čl. III</w:t>
      </w:r>
      <w:r w:rsidRPr="001C63A8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Závěrečná ustanovení</w:t>
      </w:r>
    </w:p>
    <w:p w:rsidR="001C63A8" w:rsidRPr="001C63A8" w:rsidRDefault="001C63A8" w:rsidP="001C63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C63A8">
        <w:rPr>
          <w:rFonts w:ascii="Times New Roman" w:eastAsia="Times New Roman" w:hAnsi="Times New Roman" w:cs="Times New Roman"/>
          <w:sz w:val="20"/>
          <w:szCs w:val="20"/>
          <w:lang w:eastAsia="cs-CZ"/>
        </w:rPr>
        <w:t>1. Tato smlouva se vyhotovuje ve 2 stejnopisech, z nichž po 1 obdrží každá ze smluvních stran.</w:t>
      </w:r>
    </w:p>
    <w:p w:rsidR="001C63A8" w:rsidRPr="001C63A8" w:rsidRDefault="001C63A8" w:rsidP="001C63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C63A8">
        <w:rPr>
          <w:rFonts w:ascii="Times New Roman" w:eastAsia="Times New Roman" w:hAnsi="Times New Roman" w:cs="Times New Roman"/>
          <w:sz w:val="20"/>
          <w:szCs w:val="20"/>
          <w:lang w:eastAsia="cs-CZ"/>
        </w:rPr>
        <w:t>2. Smluvní strany prohlašují, že si tuto smlouvu před podpisem přečetly, že byla uzavřena po vzájemném ujednání podle jejich pravé a svobodné vůle. Autentičnost této smlouvy potvrzují svým podpisem.</w:t>
      </w:r>
    </w:p>
    <w:p w:rsidR="001C63A8" w:rsidRPr="001C63A8" w:rsidRDefault="001C63A8" w:rsidP="001C63A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1C63A8" w:rsidRPr="001C63A8" w:rsidRDefault="001C63A8" w:rsidP="001C63A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 w:rsidRPr="001C63A8">
        <w:rPr>
          <w:rFonts w:ascii="Times New Roman" w:eastAsia="Times New Roman" w:hAnsi="Times New Roman" w:cs="Times New Roman"/>
          <w:sz w:val="20"/>
          <w:szCs w:val="20"/>
          <w:lang w:eastAsia="cs-CZ"/>
        </w:rPr>
        <w:t>V ................... dne</w:t>
      </w:r>
      <w:proofErr w:type="gramEnd"/>
      <w:r w:rsidRPr="001C63A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.........................</w:t>
      </w:r>
    </w:p>
    <w:p w:rsidR="001C63A8" w:rsidRPr="001C63A8" w:rsidRDefault="001C63A8" w:rsidP="001C63A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1C63A8" w:rsidRPr="001C63A8" w:rsidRDefault="001C63A8" w:rsidP="001C63A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1C63A8" w:rsidRPr="001C63A8" w:rsidRDefault="001C63A8" w:rsidP="001C63A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C63A8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……………………………………………..</w:t>
      </w:r>
      <w:r w:rsidRPr="001C63A8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1C63A8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1C63A8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1C63A8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………………………………………….</w:t>
      </w:r>
    </w:p>
    <w:p w:rsidR="00E6076F" w:rsidRPr="001C63A8" w:rsidRDefault="001C63A8" w:rsidP="001C63A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C63A8">
        <w:rPr>
          <w:rFonts w:ascii="Times New Roman" w:eastAsia="Times New Roman" w:hAnsi="Times New Roman" w:cs="Times New Roman"/>
          <w:sz w:val="20"/>
          <w:szCs w:val="20"/>
          <w:lang w:eastAsia="cs-CZ"/>
        </w:rPr>
        <w:t>podpis objednatele</w:t>
      </w:r>
      <w:r w:rsidRPr="001C63A8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1C63A8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1C63A8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1C63A8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1C63A8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1C63A8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podpis poskytovatele</w:t>
      </w:r>
    </w:p>
    <w:sectPr w:rsidR="00E6076F" w:rsidRPr="001C63A8" w:rsidSect="001C63A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A8"/>
    <w:rsid w:val="001C63A8"/>
    <w:rsid w:val="00491DA9"/>
    <w:rsid w:val="00E6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C63A8"/>
    <w:pPr>
      <w:spacing w:before="90" w:after="90" w:line="240" w:lineRule="auto"/>
      <w:textAlignment w:val="top"/>
      <w:outlineLvl w:val="1"/>
    </w:pPr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C63A8"/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63A8"/>
    <w:rPr>
      <w:strike w:val="0"/>
      <w:dstrike w:val="0"/>
      <w:color w:val="1E9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C63A8"/>
    <w:pPr>
      <w:spacing w:before="90" w:after="90" w:line="240" w:lineRule="auto"/>
      <w:textAlignment w:val="top"/>
      <w:outlineLvl w:val="1"/>
    </w:pPr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C63A8"/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63A8"/>
    <w:rPr>
      <w:strike w:val="0"/>
      <w:dstrike w:val="0"/>
      <w:color w:val="1E9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Jsme tady</dc:creator>
  <cp:lastModifiedBy>Jsme tady</cp:lastModifiedBy>
  <cp:revision>1</cp:revision>
  <cp:lastPrinted>2014-11-24T10:54:00Z</cp:lastPrinted>
  <dcterms:created xsi:type="dcterms:W3CDTF">2014-11-24T10:38:00Z</dcterms:created>
  <dcterms:modified xsi:type="dcterms:W3CDTF">2014-11-24T10:54:00Z</dcterms:modified>
</cp:coreProperties>
</file>